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FDD1" w14:textId="77777777" w:rsidR="002B484D" w:rsidRDefault="002B484D" w:rsidP="002B484D">
      <w:r>
        <w:t>RULES &amp; REGULATIONS</w:t>
      </w:r>
    </w:p>
    <w:p w14:paraId="721A30DC" w14:textId="77777777" w:rsidR="002B484D" w:rsidRDefault="002B484D" w:rsidP="002B484D">
      <w:r>
        <w:t>Update:4/1/2022</w:t>
      </w:r>
    </w:p>
    <w:p w14:paraId="71D16460" w14:textId="77777777" w:rsidR="002B484D" w:rsidRDefault="002B484D" w:rsidP="002B484D"/>
    <w:p w14:paraId="0904ABD7" w14:textId="77777777" w:rsidR="002B484D" w:rsidRDefault="002B484D" w:rsidP="002B484D">
      <w:r>
        <w:t>LAWS OF THE GAME:</w:t>
      </w:r>
    </w:p>
    <w:p w14:paraId="13411F6A" w14:textId="77777777" w:rsidR="002B484D" w:rsidRDefault="002B484D" w:rsidP="002B484D">
      <w:r>
        <w:t>All games will be played under international rules (FIFA) as modified below.</w:t>
      </w:r>
    </w:p>
    <w:p w14:paraId="445EE3D9" w14:textId="77777777" w:rsidR="002B484D" w:rsidRDefault="002B484D" w:rsidP="002B484D"/>
    <w:p w14:paraId="0757DA78" w14:textId="77777777" w:rsidR="002B484D" w:rsidRDefault="002B484D" w:rsidP="002B484D">
      <w:r>
        <w:t>TEAM ELIGIBILITY:</w:t>
      </w:r>
    </w:p>
    <w:p w14:paraId="5064F0E1" w14:textId="77777777" w:rsidR="002B484D" w:rsidRDefault="002B484D" w:rsidP="002B484D"/>
    <w:p w14:paraId="19AAD4F0" w14:textId="77777777" w:rsidR="002B484D" w:rsidRDefault="002B484D" w:rsidP="002B484D">
      <w:r>
        <w:t>Rosters: All teams may roster up to 22 players.</w:t>
      </w:r>
    </w:p>
    <w:p w14:paraId="49B7CBBC" w14:textId="77777777" w:rsidR="002B484D" w:rsidRDefault="002B484D" w:rsidP="002B484D"/>
    <w:p w14:paraId="2B0FCF41" w14:textId="77777777" w:rsidR="002B484D" w:rsidRDefault="002B484D" w:rsidP="002B484D">
      <w:r>
        <w:t>No roster changes will be permitted after a team roster has been approved at tournament registration. All teams must be currently registered with their State or National Association. No special formed all-star teams will be permitted. Each player must have a valid USSF/USYSA ID card.</w:t>
      </w:r>
    </w:p>
    <w:p w14:paraId="188EAFEE" w14:textId="77777777" w:rsidR="002B484D" w:rsidRDefault="002B484D" w:rsidP="002B484D"/>
    <w:p w14:paraId="35000398" w14:textId="77777777" w:rsidR="002B484D" w:rsidRDefault="002B484D" w:rsidP="002B484D">
      <w:r>
        <w:t>AWARDS: 9U-15U Team awards for Champions, Individual awards for</w:t>
      </w:r>
    </w:p>
    <w:p w14:paraId="5C96B8A8" w14:textId="77777777" w:rsidR="002B484D" w:rsidRDefault="002B484D" w:rsidP="002B484D">
      <w:r>
        <w:t>                                    players.</w:t>
      </w:r>
    </w:p>
    <w:p w14:paraId="1D36E817" w14:textId="77777777" w:rsidR="002B484D" w:rsidRDefault="002B484D" w:rsidP="002B484D"/>
    <w:p w14:paraId="5E7272C6" w14:textId="77777777" w:rsidR="002B484D" w:rsidRDefault="002B484D" w:rsidP="002B484D">
      <w:r>
        <w:t>DURATION OF GAME:</w:t>
      </w:r>
    </w:p>
    <w:p w14:paraId="67AA0D83" w14:textId="77777777" w:rsidR="002B484D" w:rsidRDefault="002B484D" w:rsidP="002B484D">
      <w:r>
        <w:t xml:space="preserve">13U-19U </w:t>
      </w:r>
      <w:proofErr w:type="gramStart"/>
      <w:r>
        <w:t>2-35 minute</w:t>
      </w:r>
      <w:proofErr w:type="gramEnd"/>
      <w:r>
        <w:t xml:space="preserve"> halves </w:t>
      </w:r>
    </w:p>
    <w:p w14:paraId="01D556E6" w14:textId="77777777" w:rsidR="002B484D" w:rsidRPr="002B484D" w:rsidRDefault="002B484D" w:rsidP="002B484D">
      <w:pPr>
        <w:rPr>
          <w:lang w:val="es-ES"/>
        </w:rPr>
      </w:pPr>
      <w:r w:rsidRPr="002B484D">
        <w:rPr>
          <w:lang w:val="es-ES"/>
        </w:rPr>
        <w:t xml:space="preserve">11U-12U 2-30 minute </w:t>
      </w:r>
      <w:proofErr w:type="spellStart"/>
      <w:r w:rsidRPr="002B484D">
        <w:rPr>
          <w:lang w:val="es-ES"/>
        </w:rPr>
        <w:t>halves</w:t>
      </w:r>
      <w:proofErr w:type="spellEnd"/>
    </w:p>
    <w:p w14:paraId="70737624" w14:textId="77777777" w:rsidR="002B484D" w:rsidRPr="002B484D" w:rsidRDefault="002B484D" w:rsidP="002B484D">
      <w:pPr>
        <w:rPr>
          <w:lang w:val="es-ES"/>
        </w:rPr>
      </w:pPr>
      <w:r w:rsidRPr="002B484D">
        <w:rPr>
          <w:lang w:val="es-ES"/>
        </w:rPr>
        <w:t xml:space="preserve">9U-10U 2-25 minute </w:t>
      </w:r>
      <w:proofErr w:type="spellStart"/>
      <w:r w:rsidRPr="002B484D">
        <w:rPr>
          <w:lang w:val="es-ES"/>
        </w:rPr>
        <w:t>halves</w:t>
      </w:r>
      <w:proofErr w:type="spellEnd"/>
    </w:p>
    <w:p w14:paraId="188832F3" w14:textId="77777777" w:rsidR="002B484D" w:rsidRPr="002B484D" w:rsidRDefault="002B484D" w:rsidP="002B484D">
      <w:pPr>
        <w:rPr>
          <w:lang w:val="es-ES"/>
        </w:rPr>
      </w:pPr>
    </w:p>
    <w:p w14:paraId="3C176606" w14:textId="77777777" w:rsidR="002B484D" w:rsidRDefault="002B484D" w:rsidP="002B484D">
      <w:r>
        <w:t>REFEREES: </w:t>
      </w:r>
    </w:p>
    <w:p w14:paraId="68B1D489" w14:textId="77777777" w:rsidR="002B484D" w:rsidRDefault="002B484D" w:rsidP="002B484D">
      <w:r>
        <w:t>9U-10U games will have a center referee only. </w:t>
      </w:r>
    </w:p>
    <w:p w14:paraId="09337C3E" w14:textId="77777777" w:rsidR="002B484D" w:rsidRDefault="002B484D" w:rsidP="002B484D">
      <w:r>
        <w:t>11U-12U games will have 2 referees. (</w:t>
      </w:r>
      <w:proofErr w:type="gramStart"/>
      <w:r>
        <w:t>due</w:t>
      </w:r>
      <w:proofErr w:type="gramEnd"/>
      <w:r>
        <w:t xml:space="preserve"> to referee shortage)</w:t>
      </w:r>
    </w:p>
    <w:p w14:paraId="1731FC4A" w14:textId="77777777" w:rsidR="002B484D" w:rsidRDefault="002B484D" w:rsidP="002B484D">
      <w:r>
        <w:t>13U-19U games will have 1 center referee and 2 assistant referees.</w:t>
      </w:r>
    </w:p>
    <w:p w14:paraId="73A86B56" w14:textId="77777777" w:rsidR="002B484D" w:rsidRDefault="002B484D" w:rsidP="002B484D"/>
    <w:p w14:paraId="1F2AB4E3" w14:textId="77777777" w:rsidR="002B484D" w:rsidRDefault="002B484D" w:rsidP="002B484D">
      <w:r>
        <w:t>9U-12U MODIFIED RULES: </w:t>
      </w:r>
    </w:p>
    <w:p w14:paraId="446A18A5" w14:textId="77777777" w:rsidR="002B484D" w:rsidRDefault="002B484D" w:rsidP="002B484D">
      <w:r>
        <w:t>9U-10U teams: Off-side will not be enforced unless the referee determines the offside position is directed, intentional, and/or persistent in an effort to gain an unfair advantage (Law11). Defending teams will be awarded an indirect free kick from the offside players’ position.</w:t>
      </w:r>
    </w:p>
    <w:p w14:paraId="354043EA" w14:textId="77777777" w:rsidR="002B484D" w:rsidRDefault="002B484D" w:rsidP="002B484D"/>
    <w:p w14:paraId="7D7A36E7" w14:textId="77777777" w:rsidR="002B484D" w:rsidRDefault="002B484D" w:rsidP="002B484D">
      <w:r>
        <w:t xml:space="preserve">9U-10U teams: All 9U-10U matches will be played with a build out-line. The build out line is located halfway between the top of the penalty area and the </w:t>
      </w:r>
      <w:proofErr w:type="gramStart"/>
      <w:r>
        <w:t>midline( In</w:t>
      </w:r>
      <w:proofErr w:type="gramEnd"/>
      <w:r>
        <w:t xml:space="preserve"> the event a complex does not have </w:t>
      </w:r>
      <w:proofErr w:type="spellStart"/>
      <w:r>
        <w:t>build</w:t>
      </w:r>
      <w:proofErr w:type="spellEnd"/>
      <w:r>
        <w:t xml:space="preserve"> </w:t>
      </w:r>
      <w:proofErr w:type="spellStart"/>
      <w:r>
        <w:t>out lines</w:t>
      </w:r>
      <w:proofErr w:type="spellEnd"/>
      <w:r>
        <w:t xml:space="preserve"> the midway line will be used). With any possession of the goalkeeper (in their hands) or goal kicks, the opposition must move behind the build out line. </w:t>
      </w:r>
    </w:p>
    <w:p w14:paraId="54994662" w14:textId="77777777" w:rsidR="002B484D" w:rsidRDefault="002B484D" w:rsidP="002B484D">
      <w:r>
        <w:t>Goal kicks may be taken anywhere inside the penalty area.</w:t>
      </w:r>
    </w:p>
    <w:p w14:paraId="172E1138" w14:textId="77777777" w:rsidR="002B484D" w:rsidRDefault="002B484D" w:rsidP="002B484D"/>
    <w:p w14:paraId="5D574F3C" w14:textId="77777777" w:rsidR="002B484D" w:rsidRDefault="002B484D" w:rsidP="002B484D">
      <w:r>
        <w:t>9U-10 teams: If a goalkeeper punts or drop kicks the ball, an indirect free kick should be awarded to the opposing team from the spot of the offense.</w:t>
      </w:r>
    </w:p>
    <w:p w14:paraId="79878BFB" w14:textId="77777777" w:rsidR="002B484D" w:rsidRDefault="002B484D" w:rsidP="002B484D"/>
    <w:p w14:paraId="60121E8F" w14:textId="77777777" w:rsidR="002B484D" w:rsidRDefault="002B484D" w:rsidP="002B484D">
      <w:r>
        <w:t>9U-11U teams: Intentionally heading the ball in these matches shall result in an indirect free kick awarded to the opponent at the spot of the infraction - or from the top of the goal area for infractions inside the goal area.</w:t>
      </w:r>
    </w:p>
    <w:p w14:paraId="322B2FE3" w14:textId="77777777" w:rsidR="002B484D" w:rsidRDefault="002B484D" w:rsidP="002B484D"/>
    <w:p w14:paraId="3DD8EC6F" w14:textId="77777777" w:rsidR="002B484D" w:rsidRDefault="002B484D" w:rsidP="002B484D"/>
    <w:p w14:paraId="45F3376A" w14:textId="77777777" w:rsidR="002B484D" w:rsidRDefault="002B484D" w:rsidP="002B484D"/>
    <w:p w14:paraId="1EA1B63A" w14:textId="77777777" w:rsidR="002B484D" w:rsidRDefault="002B484D" w:rsidP="002B484D">
      <w:r>
        <w:lastRenderedPageBreak/>
        <w:t>UNIFORMS AND EQUIPMENT: Home team must wear their light uniform and provide the game ball. Each player must wear shin guards and an official uniform with a number on the back.  </w:t>
      </w:r>
    </w:p>
    <w:p w14:paraId="3CD884F2" w14:textId="77777777" w:rsidR="002B484D" w:rsidRDefault="002B484D" w:rsidP="002B484D"/>
    <w:p w14:paraId="59710264" w14:textId="77777777" w:rsidR="002B484D" w:rsidRDefault="002B484D" w:rsidP="002B484D"/>
    <w:p w14:paraId="5F75A54C" w14:textId="77777777" w:rsidR="002B484D" w:rsidRDefault="002B484D" w:rsidP="002B484D">
      <w:r>
        <w:t>SUBSTITUTION: The following rules for substitution will be followed: A modified FIFA rules of substitution will be followed for all games. Any team may substitute at any dead ball based on the referee’s approval. Substitution is unlimited.</w:t>
      </w:r>
    </w:p>
    <w:p w14:paraId="3F532ED3" w14:textId="77777777" w:rsidR="002B484D" w:rsidRDefault="002B484D" w:rsidP="002B484D"/>
    <w:p w14:paraId="753822CD" w14:textId="77777777" w:rsidR="002B484D" w:rsidRDefault="002B484D" w:rsidP="002B484D">
      <w:r>
        <w:t>FAILURE TO SHOW – FORFEITS:</w:t>
      </w:r>
    </w:p>
    <w:p w14:paraId="059BFDA0" w14:textId="77777777" w:rsidR="002B484D" w:rsidRDefault="002B484D" w:rsidP="002B484D">
      <w:r>
        <w:t>A minimum of seven players constitutes a team. A five (5) minute grace period will be extended beyond the kickoff time before a forfeit will be declared. The Tournament Directors will make the final decision if a forfeit shall be allowed depending upon extenuating circumstances that may have prevented a team from making the game on time. If a forfeit is determined, the winning team will be awarded a score of 1-0 and will receive only the 3 points for the win. In the event of a forfeit in a group, all teams in the group will be awarded the same points.</w:t>
      </w:r>
    </w:p>
    <w:p w14:paraId="4C5D8D02" w14:textId="77777777" w:rsidR="002B484D" w:rsidRDefault="002B484D" w:rsidP="002B484D"/>
    <w:p w14:paraId="3BF7742C" w14:textId="77777777" w:rsidR="002B484D" w:rsidRDefault="002B484D" w:rsidP="002B484D">
      <w:r>
        <w:t>EJECTION:</w:t>
      </w:r>
    </w:p>
    <w:p w14:paraId="1F308BC9" w14:textId="77777777" w:rsidR="002B484D" w:rsidRDefault="002B484D" w:rsidP="002B484D"/>
    <w:p w14:paraId="246F62A8" w14:textId="77777777" w:rsidR="002B484D" w:rsidRDefault="002B484D" w:rsidP="002B484D">
      <w:r>
        <w:t>Player: Any player or coach ejected from a game will be ineligible to participate in the team's next game. No substitution will be permitted for an ejected player. Anyone fighting can be subjected to ejection from further tournament participation. Passes will be retained by the tournament and returned to the coach of the team after the player has sat out their suspension. The coach is responsible for picking up the player’s pass after their suspension is completed.</w:t>
      </w:r>
    </w:p>
    <w:p w14:paraId="60288931" w14:textId="77777777" w:rsidR="002B484D" w:rsidRDefault="002B484D" w:rsidP="002B484D"/>
    <w:p w14:paraId="0E24058E" w14:textId="77777777" w:rsidR="002B484D" w:rsidRDefault="002B484D" w:rsidP="002B484D">
      <w:r>
        <w:t>Coach: In the event a coach is ejected from a game, he/she must leave the complex and not return until the conclusion of the team they were coaching completes their next game. A coach may not coach another team until the suspension has been completed. In the event a coach has been ejected and the game cannot be completed the score will be recorded a 0-1 forfeit.</w:t>
      </w:r>
    </w:p>
    <w:p w14:paraId="16F5C984" w14:textId="77777777" w:rsidR="002B484D" w:rsidRDefault="002B484D" w:rsidP="002B484D"/>
    <w:p w14:paraId="6E4097E1" w14:textId="77777777" w:rsidR="002B484D" w:rsidRDefault="002B484D" w:rsidP="002B484D">
      <w:r>
        <w:t>PROTESTS: Any protest must be presented in writing to the tournament headquarters within one hour of the completion of the game, and must be accompanied with a $500 bond, which will be returned only if the protest is upheld. Referee’s judgment will not be a basis for protests.</w:t>
      </w:r>
    </w:p>
    <w:p w14:paraId="3F0F8527" w14:textId="77777777" w:rsidR="002B484D" w:rsidRDefault="002B484D" w:rsidP="002B484D"/>
    <w:p w14:paraId="51741118" w14:textId="77777777" w:rsidR="002B484D" w:rsidRDefault="002B484D" w:rsidP="002B484D"/>
    <w:p w14:paraId="6CC09D15" w14:textId="77777777" w:rsidR="002B484D" w:rsidRDefault="002B484D" w:rsidP="002B484D"/>
    <w:p w14:paraId="345726E4" w14:textId="77777777" w:rsidR="002B484D" w:rsidRDefault="002B484D" w:rsidP="002B484D"/>
    <w:p w14:paraId="0E7BC0D6" w14:textId="77777777" w:rsidR="002B484D" w:rsidRDefault="002B484D" w:rsidP="002B484D"/>
    <w:p w14:paraId="3CA19A93" w14:textId="77777777" w:rsidR="002B484D" w:rsidRDefault="002B484D" w:rsidP="002B484D"/>
    <w:p w14:paraId="1EB3C229" w14:textId="77777777" w:rsidR="002B484D" w:rsidRDefault="002B484D" w:rsidP="002B484D"/>
    <w:p w14:paraId="712C60AE" w14:textId="77777777" w:rsidR="002B484D" w:rsidRDefault="002B484D" w:rsidP="002B484D"/>
    <w:p w14:paraId="4E85DF7B" w14:textId="77777777" w:rsidR="002B484D" w:rsidRDefault="002B484D" w:rsidP="002B484D"/>
    <w:p w14:paraId="00DB5DA9" w14:textId="77777777" w:rsidR="002B484D" w:rsidRDefault="002B484D" w:rsidP="002B484D"/>
    <w:p w14:paraId="7AA4C60D" w14:textId="77777777" w:rsidR="002B484D" w:rsidRDefault="002B484D" w:rsidP="002B484D"/>
    <w:p w14:paraId="1E4EE0A1" w14:textId="77777777" w:rsidR="002B484D" w:rsidRDefault="002B484D" w:rsidP="002B484D"/>
    <w:p w14:paraId="530C41E6" w14:textId="77777777" w:rsidR="002B484D" w:rsidRDefault="002B484D" w:rsidP="002B484D"/>
    <w:p w14:paraId="1849045A" w14:textId="77777777" w:rsidR="002B484D" w:rsidRDefault="002B484D" w:rsidP="002B484D"/>
    <w:p w14:paraId="4438A479" w14:textId="77777777" w:rsidR="002B484D" w:rsidRDefault="002B484D" w:rsidP="002B484D"/>
    <w:p w14:paraId="4C0A7D23" w14:textId="77777777" w:rsidR="002B484D" w:rsidRDefault="002B484D" w:rsidP="002B484D"/>
    <w:p w14:paraId="496F96FC" w14:textId="77777777" w:rsidR="002B484D" w:rsidRDefault="002B484D" w:rsidP="002B484D">
      <w:r>
        <w:lastRenderedPageBreak/>
        <w:t>SCORING FORMAT: Official scoring is held by the tournament director at headquarters and not online.</w:t>
      </w:r>
    </w:p>
    <w:p w14:paraId="59001145" w14:textId="77777777" w:rsidR="002B484D" w:rsidRDefault="002B484D" w:rsidP="002B484D"/>
    <w:p w14:paraId="72A36818" w14:textId="77777777" w:rsidR="002B484D" w:rsidRDefault="002B484D" w:rsidP="002B484D">
      <w:r>
        <w:t>Three (3) points will be awarded for a win, one (1) point for a tie, and zero (0) points for a loss.</w:t>
      </w:r>
    </w:p>
    <w:p w14:paraId="01DD4D5E" w14:textId="77777777" w:rsidR="002B484D" w:rsidRDefault="002B484D" w:rsidP="002B484D">
      <w:r>
        <w:t> </w:t>
      </w:r>
    </w:p>
    <w:p w14:paraId="21EDD150" w14:textId="77777777" w:rsidR="002B484D" w:rsidRDefault="002B484D" w:rsidP="002B484D">
      <w:r>
        <w:t>In the event of ties in total point standings, the following sequence will be used:</w:t>
      </w:r>
    </w:p>
    <w:p w14:paraId="3B83AC74" w14:textId="77777777" w:rsidR="002B484D" w:rsidRDefault="002B484D" w:rsidP="002B484D">
      <w:r>
        <w:t xml:space="preserve">1. </w:t>
      </w:r>
      <w:proofErr w:type="gramStart"/>
      <w:r>
        <w:t>Head to head</w:t>
      </w:r>
      <w:proofErr w:type="gramEnd"/>
      <w:r>
        <w:t xml:space="preserve"> competition between teams that are tied</w:t>
      </w:r>
    </w:p>
    <w:p w14:paraId="457BA612" w14:textId="77777777" w:rsidR="002B484D" w:rsidRDefault="002B484D" w:rsidP="002B484D">
      <w:r>
        <w:t>2. Best goal difference for all games - up to a max of +/-4 per game </w:t>
      </w:r>
    </w:p>
    <w:p w14:paraId="339EE8C4" w14:textId="77777777" w:rsidR="002B484D" w:rsidRDefault="002B484D" w:rsidP="002B484D">
      <w:r>
        <w:t>          (Example: Team winning 6-1 would only be the max of +4) </w:t>
      </w:r>
    </w:p>
    <w:p w14:paraId="72547414" w14:textId="77777777" w:rsidR="002B484D" w:rsidRDefault="002B484D" w:rsidP="002B484D">
      <w:r>
        <w:t>3. Fewest goals allowed</w:t>
      </w:r>
    </w:p>
    <w:p w14:paraId="2CF60B0B" w14:textId="77777777" w:rsidR="002B484D" w:rsidRDefault="002B484D" w:rsidP="002B484D">
      <w:r>
        <w:t>4. Goals For</w:t>
      </w:r>
    </w:p>
    <w:p w14:paraId="76126E7F" w14:textId="77777777" w:rsidR="002B484D" w:rsidRDefault="002B484D" w:rsidP="002B484D">
      <w:r>
        <w:t>5. Kicks from the Mark - 5 players per team; if still tied, sudden victory kicks from the mark.</w:t>
      </w:r>
    </w:p>
    <w:p w14:paraId="3C26059C" w14:textId="77777777" w:rsidR="002B484D" w:rsidRDefault="002B484D" w:rsidP="002B484D">
      <w:r>
        <w:t>*** In the event Kicks from the Mark cannot take place the following will be followed:</w:t>
      </w:r>
    </w:p>
    <w:p w14:paraId="19B1F4BC" w14:textId="77777777" w:rsidR="002B484D" w:rsidRDefault="002B484D" w:rsidP="002B484D">
      <w:r>
        <w:t>6. Coin Toss</w:t>
      </w:r>
    </w:p>
    <w:p w14:paraId="5B069993" w14:textId="77777777" w:rsidR="002B484D" w:rsidRDefault="002B484D" w:rsidP="002B484D"/>
    <w:p w14:paraId="273E8EF8" w14:textId="77777777" w:rsidR="002B484D" w:rsidRDefault="002B484D" w:rsidP="002B484D">
      <w:r>
        <w:t xml:space="preserve">In the event of a </w:t>
      </w:r>
      <w:proofErr w:type="gramStart"/>
      <w:r>
        <w:t>three team</w:t>
      </w:r>
      <w:proofErr w:type="gramEnd"/>
      <w:r>
        <w:t xml:space="preserve"> tie or teams playing in a “crossover” flight, head to head competition will be eliminated if a winner cannot be decided. </w:t>
      </w:r>
    </w:p>
    <w:p w14:paraId="25FF8F85" w14:textId="77777777" w:rsidR="002B484D" w:rsidRDefault="002B484D" w:rsidP="002B484D"/>
    <w:p w14:paraId="5831A979" w14:textId="77777777" w:rsidR="002B484D" w:rsidRDefault="002B484D" w:rsidP="002B484D">
      <w:r>
        <w:t xml:space="preserve">If, in the process of utilizing the tie breaker sequence, one team is eliminated, they begin with the sequence when there are only two teams (begin with </w:t>
      </w:r>
      <w:proofErr w:type="gramStart"/>
      <w:r>
        <w:t>head to head</w:t>
      </w:r>
      <w:proofErr w:type="gramEnd"/>
      <w:r>
        <w:t xml:space="preserve"> competition).</w:t>
      </w:r>
    </w:p>
    <w:p w14:paraId="043F5DBA" w14:textId="77777777" w:rsidR="002B484D" w:rsidRDefault="002B484D" w:rsidP="002B484D"/>
    <w:p w14:paraId="0DFB6916" w14:textId="77777777" w:rsidR="002B484D" w:rsidRDefault="002B484D" w:rsidP="002B484D">
      <w:r>
        <w:t>The following tie breaker sequence will be used:</w:t>
      </w:r>
    </w:p>
    <w:p w14:paraId="00FB3388" w14:textId="77777777" w:rsidR="002B484D" w:rsidRDefault="002B484D" w:rsidP="002B484D">
      <w:r>
        <w:t>Best goal difference for all games - up to 4 per game</w:t>
      </w:r>
    </w:p>
    <w:p w14:paraId="3FF4A745" w14:textId="77777777" w:rsidR="002B484D" w:rsidRDefault="002B484D" w:rsidP="002B484D">
      <w:r>
        <w:t>Fewest goals allowed</w:t>
      </w:r>
    </w:p>
    <w:p w14:paraId="27C1EB1E" w14:textId="77777777" w:rsidR="002B484D" w:rsidRDefault="002B484D" w:rsidP="002B484D">
      <w:r>
        <w:t>Goals For </w:t>
      </w:r>
    </w:p>
    <w:p w14:paraId="5565B62A" w14:textId="77777777" w:rsidR="002B484D" w:rsidRDefault="002B484D" w:rsidP="002B484D">
      <w:r>
        <w:t>Kicks from the Mark - 5 players per team; if still tied, sudden victory kicks from the mark.</w:t>
      </w:r>
    </w:p>
    <w:p w14:paraId="3A0A420C" w14:textId="77777777" w:rsidR="002B484D" w:rsidRDefault="002B484D" w:rsidP="002B484D">
      <w:r>
        <w:t>*** In the event Kicks from the Mark cannot take place the following will be followed:</w:t>
      </w:r>
    </w:p>
    <w:p w14:paraId="3694A991" w14:textId="77777777" w:rsidR="002B484D" w:rsidRDefault="002B484D" w:rsidP="002B484D">
      <w:r>
        <w:t>6. Coin Toss</w:t>
      </w:r>
    </w:p>
    <w:p w14:paraId="0039E60A" w14:textId="77777777" w:rsidR="002B484D" w:rsidRDefault="002B484D" w:rsidP="002B484D"/>
    <w:p w14:paraId="483AB040" w14:textId="77777777" w:rsidR="002B484D" w:rsidRDefault="002B484D" w:rsidP="002B484D">
      <w:r>
        <w:t>TIE BREAKER, SEMI-FINALS &amp; FINALS</w:t>
      </w:r>
    </w:p>
    <w:p w14:paraId="0E885DF2" w14:textId="77777777" w:rsidR="002B484D" w:rsidRDefault="002B484D" w:rsidP="002B484D">
      <w:r>
        <w:t>Games that are tied at the end of regulation time will end as a tie in preliminary rounds. In the event of a tie in a semi-final or final game, kicks from the spot will be taken as listed below to determine a winner.</w:t>
      </w:r>
    </w:p>
    <w:p w14:paraId="2088D4D9" w14:textId="77777777" w:rsidR="002B484D" w:rsidRDefault="002B484D" w:rsidP="002B484D"/>
    <w:p w14:paraId="3C5A4AB2" w14:textId="77777777" w:rsidR="002B484D" w:rsidRDefault="002B484D" w:rsidP="002B484D">
      <w:r>
        <w:t>TIE BREAKERS – Kicks from the Mark:</w:t>
      </w:r>
    </w:p>
    <w:p w14:paraId="6EF05B8A" w14:textId="77777777" w:rsidR="002B484D" w:rsidRDefault="002B484D" w:rsidP="002B484D">
      <w:r>
        <w:t>In the event that penalty kicks must be used to determine a winner in the preliminary or final rounds the format will be as follows:</w:t>
      </w:r>
    </w:p>
    <w:p w14:paraId="15F4A4E9" w14:textId="77777777" w:rsidR="002B484D" w:rsidRDefault="002B484D" w:rsidP="002B484D">
      <w:r>
        <w:t>(a)</w:t>
      </w:r>
    </w:p>
    <w:p w14:paraId="65674826" w14:textId="77777777" w:rsidR="002B484D" w:rsidRDefault="002B484D" w:rsidP="002B484D">
      <w:r>
        <w:t>Each team will select (5) players to kick - only players on the field at the end of the game may be selected.</w:t>
      </w:r>
    </w:p>
    <w:p w14:paraId="4647BAE9" w14:textId="77777777" w:rsidR="002B484D" w:rsidRDefault="002B484D" w:rsidP="002B484D">
      <w:r>
        <w:t>(b)</w:t>
      </w:r>
    </w:p>
    <w:p w14:paraId="48DA6612" w14:textId="77777777" w:rsidR="002B484D" w:rsidRDefault="002B484D" w:rsidP="002B484D">
      <w:r>
        <w:t>Team will alternate kicks - first team to kick will be determined by the referee's coin flip.</w:t>
      </w:r>
    </w:p>
    <w:p w14:paraId="7D8A89D1" w14:textId="77777777" w:rsidR="002B484D" w:rsidRDefault="002B484D" w:rsidP="002B484D">
      <w:r>
        <w:t>(c)</w:t>
      </w:r>
    </w:p>
    <w:p w14:paraId="46D6097E" w14:textId="77777777" w:rsidR="002B484D" w:rsidRDefault="002B484D" w:rsidP="002B484D">
      <w:r>
        <w:t>If the score remains tied after five (5) kicks, teams will alternate kicks one at a time until a winner is determined.</w:t>
      </w:r>
    </w:p>
    <w:p w14:paraId="1C36F646" w14:textId="77777777" w:rsidR="002B484D" w:rsidRDefault="002B484D" w:rsidP="002B484D">
      <w:r>
        <w:t>(d)</w:t>
      </w:r>
    </w:p>
    <w:p w14:paraId="0392AA8F" w14:textId="77777777" w:rsidR="002B484D" w:rsidRDefault="002B484D" w:rsidP="002B484D">
      <w:r>
        <w:t>All eligible players must kick before any eligible player can repeat.</w:t>
      </w:r>
    </w:p>
    <w:p w14:paraId="2CA5DC3C" w14:textId="77777777" w:rsidR="002B484D" w:rsidRDefault="002B484D" w:rsidP="002B484D">
      <w:r>
        <w:t>(e)</w:t>
      </w:r>
    </w:p>
    <w:p w14:paraId="7D7EF0C8" w14:textId="77777777" w:rsidR="002B484D" w:rsidRDefault="002B484D" w:rsidP="002B484D">
      <w:r>
        <w:t>Keepers may be changed after any shot.</w:t>
      </w:r>
    </w:p>
    <w:p w14:paraId="0EF6DFCA" w14:textId="29F029C3" w:rsidR="002B484D" w:rsidRDefault="002B484D" w:rsidP="002B484D">
      <w:r>
        <w:lastRenderedPageBreak/>
        <w:t>Inclement Weather Policy</w:t>
      </w:r>
    </w:p>
    <w:p w14:paraId="2FF40F44" w14:textId="77777777" w:rsidR="002B484D" w:rsidRDefault="002B484D" w:rsidP="002B484D"/>
    <w:p w14:paraId="40FA7719" w14:textId="77777777" w:rsidR="002B484D" w:rsidRDefault="002B484D" w:rsidP="002B484D">
      <w:r>
        <w:t>Coach/Manager: In the event a game needs to be stopped due to inclement weather, lightning, etc., one or all the following methods will instruct you:</w:t>
      </w:r>
    </w:p>
    <w:p w14:paraId="63B7DA4A" w14:textId="77777777" w:rsidR="002B484D" w:rsidRDefault="002B484D" w:rsidP="002B484D"/>
    <w:p w14:paraId="1F3E2B6A" w14:textId="77777777" w:rsidR="002B484D" w:rsidRDefault="002B484D" w:rsidP="002B484D">
      <w:r>
        <w:t>Notified by tournament official and or field marshals</w:t>
      </w:r>
    </w:p>
    <w:p w14:paraId="2F1455E1" w14:textId="77777777" w:rsidR="002B484D" w:rsidRDefault="002B484D" w:rsidP="002B484D">
      <w:r>
        <w:t>Referees on the field</w:t>
      </w:r>
    </w:p>
    <w:p w14:paraId="3A2F6072" w14:textId="77777777" w:rsidR="002B484D" w:rsidRDefault="002B484D" w:rsidP="002B484D">
      <w:r>
        <w:t>Air Horns/Police sirens</w:t>
      </w:r>
    </w:p>
    <w:p w14:paraId="4693C8BC" w14:textId="77777777" w:rsidR="002B484D" w:rsidRDefault="002B484D" w:rsidP="002B484D"/>
    <w:p w14:paraId="2E88AD8A" w14:textId="77777777" w:rsidR="002B484D" w:rsidRDefault="002B484D" w:rsidP="002B484D">
      <w:r>
        <w:t>The tournament director will continue update the manager and coach via email, text message and the tournament website.</w:t>
      </w:r>
    </w:p>
    <w:p w14:paraId="4C76476C" w14:textId="77777777" w:rsidR="002B484D" w:rsidRDefault="002B484D" w:rsidP="002B484D"/>
    <w:p w14:paraId="709ECE3A" w14:textId="77777777" w:rsidR="002B484D" w:rsidRDefault="002B484D" w:rsidP="002B484D">
      <w:r>
        <w:t>In the event of Lightning the tournament will wait 30 minutes after the lightning strike before the games will be restarted. DO NOT LEAVE THE COMPLEX!</w:t>
      </w:r>
    </w:p>
    <w:p w14:paraId="175A78AA" w14:textId="77777777" w:rsidR="002B484D" w:rsidRDefault="002B484D" w:rsidP="002B484D"/>
    <w:p w14:paraId="04D3D353" w14:textId="77777777" w:rsidR="002B484D" w:rsidRDefault="002B484D" w:rsidP="002B484D">
      <w:r>
        <w:t>In the event of a Severe Thunderstorm Warning- all fields will be cleared until the local National Weather Service lifts the warning. DO NOT LEAVE THE COMPLEX (unless otherwise notified by the Tournament Director)</w:t>
      </w:r>
    </w:p>
    <w:p w14:paraId="4D5EC828" w14:textId="77777777" w:rsidR="002B484D" w:rsidRDefault="002B484D" w:rsidP="002B484D"/>
    <w:p w14:paraId="4831786D" w14:textId="77777777" w:rsidR="002B484D" w:rsidRDefault="002B484D" w:rsidP="002B484D">
      <w:r>
        <w:t>In the event of a Tornado Warning- all fields will be cleared until the local National Weather Service lifts the warning.</w:t>
      </w:r>
    </w:p>
    <w:p w14:paraId="2CE5DBE5" w14:textId="77777777" w:rsidR="002B484D" w:rsidRDefault="002B484D" w:rsidP="002B484D"/>
    <w:p w14:paraId="0931A20F" w14:textId="77777777" w:rsidR="002B484D" w:rsidRDefault="002B484D" w:rsidP="002B484D">
      <w:r>
        <w:t>Extreme Cold/Heat Conditions:</w:t>
      </w:r>
    </w:p>
    <w:p w14:paraId="5022BFF6" w14:textId="77777777" w:rsidR="002B484D" w:rsidRDefault="002B484D" w:rsidP="002B484D"/>
    <w:p w14:paraId="602B2824" w14:textId="77777777" w:rsidR="002B484D" w:rsidRDefault="002B484D" w:rsidP="002B484D">
      <w:r>
        <w:t>The event will follow the Indiana Soccer weather recommendations per the US Soccer weather guidelines. Please see links below:</w:t>
      </w:r>
    </w:p>
    <w:p w14:paraId="72AFDCDE" w14:textId="77777777" w:rsidR="002B484D" w:rsidRDefault="002B484D" w:rsidP="002B484D"/>
    <w:p w14:paraId="5FB93126" w14:textId="77777777" w:rsidR="002B484D" w:rsidRDefault="002B484D" w:rsidP="002B484D">
      <w:r>
        <w:t>Indiana Soccer Weather Recommendations</w:t>
      </w:r>
    </w:p>
    <w:p w14:paraId="5E9F6C6C" w14:textId="77777777" w:rsidR="002B484D" w:rsidRDefault="002B484D" w:rsidP="002B484D"/>
    <w:p w14:paraId="250F6179" w14:textId="77777777" w:rsidR="002B484D" w:rsidRDefault="002B484D" w:rsidP="002B484D">
      <w:r>
        <w:t>US Soccer Weather Guidelines</w:t>
      </w:r>
    </w:p>
    <w:p w14:paraId="5A1B2A8F" w14:textId="77777777" w:rsidR="002B484D" w:rsidRDefault="002B484D" w:rsidP="002B484D"/>
    <w:p w14:paraId="5F3C945A" w14:textId="77777777" w:rsidR="002B484D" w:rsidRDefault="002B484D" w:rsidP="002B484D">
      <w:r>
        <w:t>Re-Entry on the Fields: The air horns/sirens will sound again or a tournament official will inform you when everything is "all clear." You should then return to the field. If it is necessary for you to check with Tournament Headquarters regarding this situation, we ask that only one team official go to the headquarters tent. If your team/player is on the field while the “prior to the ALL CLEAR” your team may be asked to leave the tournament and all your games will be forfeited. No refund is given.</w:t>
      </w:r>
    </w:p>
    <w:p w14:paraId="321429D2" w14:textId="77777777" w:rsidR="002B484D" w:rsidRDefault="002B484D" w:rsidP="002B484D"/>
    <w:p w14:paraId="4A95310F" w14:textId="77777777" w:rsidR="002B484D" w:rsidRDefault="002B484D" w:rsidP="002B484D">
      <w:r>
        <w:t>Communication to teams: The tournament will use one or all-3 ways to communicate to all teams and spectators -- Email or text message from event via the REGISTRATION System, Phone Call from tournament official or club official, website/social media update</w:t>
      </w:r>
    </w:p>
    <w:p w14:paraId="5887E922" w14:textId="77777777" w:rsidR="002B484D" w:rsidRDefault="002B484D" w:rsidP="002B484D"/>
    <w:p w14:paraId="7107B1A3" w14:textId="77777777" w:rsidR="002B484D" w:rsidRDefault="002B484D" w:rsidP="002B484D">
      <w:r>
        <w:t>Security Plan</w:t>
      </w:r>
    </w:p>
    <w:p w14:paraId="4F36B6D2" w14:textId="77777777" w:rsidR="002B484D" w:rsidRDefault="002B484D" w:rsidP="002B484D">
      <w:r>
        <w:t>Tournament Officials: All staff in identifying apparel with 2-way radios. </w:t>
      </w:r>
    </w:p>
    <w:p w14:paraId="011072D4" w14:textId="77777777" w:rsidR="002B484D" w:rsidRDefault="002B484D" w:rsidP="002B484D">
      <w:r>
        <w:t>Field Marshals: 1 per 2 fields with 2-way radios.</w:t>
      </w:r>
    </w:p>
    <w:p w14:paraId="6F11EF00" w14:textId="77777777" w:rsidR="002B484D" w:rsidRDefault="002B484D" w:rsidP="002B484D">
      <w:r>
        <w:t>Police: Onsite during event hours.</w:t>
      </w:r>
    </w:p>
    <w:p w14:paraId="1E0AD7DA" w14:textId="77777777" w:rsidR="002B484D" w:rsidRDefault="002B484D" w:rsidP="002B484D">
      <w:r>
        <w:t>Trainers: (up to 4) Onsite during event hours.</w:t>
      </w:r>
    </w:p>
    <w:p w14:paraId="21078729" w14:textId="77777777" w:rsidR="002B484D" w:rsidRDefault="002B484D" w:rsidP="002B484D">
      <w:r>
        <w:t>Weather Monitoring: Onsite Radar, Onsite Lightning Detector </w:t>
      </w:r>
    </w:p>
    <w:p w14:paraId="38D8F5E1" w14:textId="77777777" w:rsidR="002B484D" w:rsidRDefault="002B484D" w:rsidP="002B484D"/>
    <w:p w14:paraId="765D853D" w14:textId="77777777" w:rsidR="002B484D" w:rsidRDefault="002B484D" w:rsidP="002B484D"/>
    <w:p w14:paraId="7CCD6074" w14:textId="77777777" w:rsidR="002B484D" w:rsidRDefault="002B484D" w:rsidP="002B484D">
      <w:r>
        <w:t>INCLEMENT WEATHER/CANCELLATIONS:</w:t>
      </w:r>
    </w:p>
    <w:p w14:paraId="6DFA4689" w14:textId="77777777" w:rsidR="002B484D" w:rsidRDefault="002B484D" w:rsidP="002B484D">
      <w:r>
        <w:t>The tournament committee has the right to shorten and/or cancel matches due to climatic conditions or other acts of nature, which are beyond our control. </w:t>
      </w:r>
    </w:p>
    <w:p w14:paraId="3570F479" w14:textId="77777777" w:rsidR="002B484D" w:rsidRDefault="002B484D" w:rsidP="002B484D"/>
    <w:p w14:paraId="495FA5CA" w14:textId="77777777" w:rsidR="002B484D" w:rsidRDefault="002B484D" w:rsidP="002B484D">
      <w:r>
        <w:t>In the event that severe weather delays the tournament, all games which are at least at halftime (first half complete) will be considered a complete match. </w:t>
      </w:r>
    </w:p>
    <w:p w14:paraId="75681C6F" w14:textId="77777777" w:rsidR="002B484D" w:rsidRDefault="002B484D" w:rsidP="002B484D"/>
    <w:p w14:paraId="3617B74D" w14:textId="77777777" w:rsidR="002B484D" w:rsidRDefault="002B484D" w:rsidP="002B484D">
      <w:r>
        <w:t xml:space="preserve">All games which have not reached halftime will complete the current half (first) only if weather permits (In the event the current half (first) </w:t>
      </w:r>
      <w:proofErr w:type="spellStart"/>
      <w:r>
        <w:t>can not</w:t>
      </w:r>
      <w:proofErr w:type="spellEnd"/>
      <w:r>
        <w:t xml:space="preserve"> be completed the game will be considered a 0-0 tie). </w:t>
      </w:r>
    </w:p>
    <w:p w14:paraId="46DFCAE1" w14:textId="77777777" w:rsidR="002B484D" w:rsidRDefault="002B484D" w:rsidP="002B484D"/>
    <w:p w14:paraId="127705A3" w14:textId="77777777" w:rsidR="002B484D" w:rsidRDefault="002B484D" w:rsidP="002B484D">
      <w:r>
        <w:t>If the game determines a bracket winner the below standard for Semi-Finals/Finals will be followed for determining a winner. In the event Semi-Finals or Finals cannot be played due to severe weather the following tie-breaker format will be used to declare champions. Please note this for inclement weather only!</w:t>
      </w:r>
    </w:p>
    <w:p w14:paraId="7B200744" w14:textId="77777777" w:rsidR="002B484D" w:rsidRDefault="002B484D" w:rsidP="002B484D"/>
    <w:p w14:paraId="16C3BFBB" w14:textId="77777777" w:rsidR="002B484D" w:rsidRDefault="002B484D" w:rsidP="002B484D"/>
    <w:p w14:paraId="6E9F1E81" w14:textId="77777777" w:rsidR="002B484D" w:rsidRDefault="002B484D" w:rsidP="002B484D">
      <w:r>
        <w:t>Kicks from the Spot - 5 players per team; if still tied sudden victory penalty kick shootout</w:t>
      </w:r>
    </w:p>
    <w:p w14:paraId="69623631" w14:textId="77777777" w:rsidR="002B484D" w:rsidRDefault="002B484D" w:rsidP="002B484D">
      <w:proofErr w:type="gramStart"/>
      <w:r>
        <w:t>Head to head</w:t>
      </w:r>
      <w:proofErr w:type="gramEnd"/>
      <w:r>
        <w:t xml:space="preserve"> competition between teams that are tied</w:t>
      </w:r>
    </w:p>
    <w:p w14:paraId="77C5F567" w14:textId="77777777" w:rsidR="002B484D" w:rsidRDefault="002B484D" w:rsidP="002B484D">
      <w:r>
        <w:t>Totals Points</w:t>
      </w:r>
    </w:p>
    <w:p w14:paraId="00645713" w14:textId="77777777" w:rsidR="002B484D" w:rsidRDefault="002B484D" w:rsidP="002B484D">
      <w:r>
        <w:t>Best goal difference for all games - up to 4 per game</w:t>
      </w:r>
    </w:p>
    <w:p w14:paraId="246D21AF" w14:textId="77777777" w:rsidR="002B484D" w:rsidRDefault="002B484D" w:rsidP="002B484D">
      <w:r>
        <w:t>Fewest goals allowed</w:t>
      </w:r>
    </w:p>
    <w:p w14:paraId="09B20FBE" w14:textId="77777777" w:rsidR="002B484D" w:rsidRDefault="002B484D" w:rsidP="002B484D">
      <w:r>
        <w:t>Coin Toss</w:t>
      </w:r>
    </w:p>
    <w:p w14:paraId="3883F12E" w14:textId="77777777" w:rsidR="00E338CC" w:rsidRDefault="00E338CC"/>
    <w:sectPr w:rsidR="00E3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4D"/>
    <w:rsid w:val="002B484D"/>
    <w:rsid w:val="00E3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4BD0"/>
  <w15:chartTrackingRefBased/>
  <w15:docId w15:val="{09BB2293-8C67-4824-B076-96778303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4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cp:revision>
  <dcterms:created xsi:type="dcterms:W3CDTF">2022-09-25T23:07:00Z</dcterms:created>
  <dcterms:modified xsi:type="dcterms:W3CDTF">2022-09-25T23:09:00Z</dcterms:modified>
</cp:coreProperties>
</file>